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D21C8" w14:textId="77777777" w:rsidR="009C7721" w:rsidRDefault="00462DCD">
      <w:pPr>
        <w:spacing w:line="250" w:lineRule="auto"/>
        <w:ind w:left="1183" w:right="1341" w:firstLine="11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861" behindDoc="1" locked="0" layoutInCell="0" allowOverlap="1" wp14:anchorId="192E39CF" wp14:editId="1D6C7505">
                <wp:simplePos x="0" y="0"/>
                <wp:positionH relativeFrom="page">
                  <wp:posOffset>920492</wp:posOffset>
                </wp:positionH>
                <wp:positionV relativeFrom="paragraph">
                  <wp:posOffset>-76638</wp:posOffset>
                </wp:positionV>
                <wp:extent cx="6160008" cy="117399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08" cy="1173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0008" h="1173990">
                              <a:moveTo>
                                <a:pt x="0" y="1173990"/>
                              </a:moveTo>
                              <a:lnTo>
                                <a:pt x="6160008" y="1173990"/>
                              </a:lnTo>
                              <a:lnTo>
                                <a:pt x="6160008" y="0"/>
                              </a:lnTo>
                              <a:lnTo>
                                <a:pt x="0" y="0"/>
                              </a:lnTo>
                              <a:lnTo>
                                <a:pt x="0" y="117399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72.5pt;margin-top:-6pt;width:485.05pt;height:92.45pt;z-index:-5033156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0008,1173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hPMy4CAADzBAAADgAAAGRycy9lMm9Eb2MueG1srFRNj9sgEL1X6n9A3Bt/NM02Uew9NNqqUtWs&#10;tNsfMMEQu8KAgI2T/voOOCROt+qhqg8wMI/xm8cM6/tjL8mBW9dpVdFillPCFdNNp/YV/f788O4j&#10;Jc6DakBqxSt64o7e12/frAez4qVutWy4JRhEudVgKtp6b1ZZ5ljLe3AzbbhCp9C2B49Lu88aCwNG&#10;72VW5vkiG7RtjNWMO4e7m9FJ6xhfCM78VgjHPZEVRW4+jjaOuzBm9RpWewum7diZBvwDix46hT+9&#10;hNqAB/Jiu1eh+o5Z7bTwM6b7TAvRMR5zwGyK/LdsnlowPOaC4jhzkcn9v7Ds2+HRkq7Bu6NEQY9X&#10;dBZ4u/uB6hVBocG4FQKfzKM9rxyaId2jsH2YMRFyjKqeLqryoycMNxfFIs9zrAOGvqK4e79cRt2z&#10;63H24vxnrmMoOHx1fryWJlnQJosdVTIt0vvrtRrw4VzgF0wyTLi0VyrB3+sDf9YR6a+J3JK9YqSa&#10;Yi/5vUov4dJsYuwpPgmREGkekViwSU4UK/nSPMXcMh0ReCSkXa/PRpQC7anYSj90Uka1pQoCFWWx&#10;LPGqAHtRSPCxqJ2WXROAQSBn97tP0pIDhJaKX6gRDHwDM9b5Dbh2dEmFiFBGY+EEa6ebE5Yevh1+&#10;i4OQGn+P1xAtSlptf/5pP+Cx/NFLifyisBWWxXweWjsu5h/uSlzYqWc39YBieLiiPpIORLCzIv3z&#10;KxBad7qOxK9vVf0LAAD//wMAUEsDBBQABgAIAAAAIQBzLboR4AAAAAwBAAAPAAAAZHJzL2Rvd25y&#10;ZXYueG1sTI/NTsMwEITvSLyDtUjcWseGQhviVAiJCwekNHDozYm3SYR/othtw9uzPdHbjHY0+02x&#10;nZ1lJ5ziELwCscyAoW+DGXyn4Kt+X6yBxaS90TZ4VPCLEbbl7U2hcxPOvsLTLnWMSnzMtYI+pTHn&#10;PLY9Oh2XYURPt0OYnE5kp46bSZ+p3Fkus+yJOz14+tDrEd96bH92R6dg84nf2FSZfJD1h+3GbF9X&#10;w16p+7v59QVYwjn9h+GCT+hQElMTjt5EZsk/rmhLUrAQksQlIcRKAGtIPcsN8LLg1yPKPwAAAP//&#10;AwBQSwECLQAUAAYACAAAACEA5JnDwPsAAADhAQAAEwAAAAAAAAAAAAAAAAAAAAAAW0NvbnRlbnRf&#10;VHlwZXNdLnhtbFBLAQItABQABgAIAAAAIQAjsmrh1wAAAJQBAAALAAAAAAAAAAAAAAAAACwBAABf&#10;cmVscy8ucmVsc1BLAQItABQABgAIAAAAIQB1eE8zLgIAAPMEAAAOAAAAAAAAAAAAAAAAACwCAABk&#10;cnMvZTJvRG9jLnhtbFBLAQItABQABgAIAAAAIQBzLboR4AAAAAwBAAAPAAAAAAAAAAAAAAAAAIYE&#10;AABkcnMvZG93bnJldi54bWxQSwUGAAAAAAQABADzAAAAkwUAAAAA&#10;" o:allowincell="f" path="m0,1173990l6160008,1173990,6160008,,,,,1173990e" filled="f" strokeweight=".96pt">
                <v:path arrowok="t" textboxrect="0,0,6160008,117399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LEAS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  <w:u w:val="doub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  <w:u w:val="doub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AINI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S).</w:t>
      </w:r>
    </w:p>
    <w:p w14:paraId="51D5E586" w14:textId="77777777" w:rsidR="009C7721" w:rsidRDefault="00462DCD">
      <w:pPr>
        <w:spacing w:line="231" w:lineRule="auto"/>
        <w:ind w:left="213" w:right="3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Deliver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quilt(s)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Office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uesday--Frida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am--noon.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Please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quilt(s)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delive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Sunday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prior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Quilting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hop</w:t>
      </w:r>
    </w:p>
    <w:p w14:paraId="15D326CA" w14:textId="77777777" w:rsidR="009C7721" w:rsidRDefault="009C7721">
      <w:pPr>
        <w:spacing w:line="240" w:lineRule="exact"/>
        <w:rPr>
          <w:rFonts w:ascii="Times New Roman" w:eastAsia="Times New Roman" w:hAnsi="Times New Roman" w:cs="Times New Roman"/>
        </w:rPr>
      </w:pPr>
    </w:p>
    <w:p w14:paraId="6083D671" w14:textId="77777777" w:rsidR="009C7721" w:rsidRDefault="009C7721">
      <w:pPr>
        <w:spacing w:after="100" w:line="240" w:lineRule="exact"/>
        <w:rPr>
          <w:rFonts w:ascii="Times New Roman" w:eastAsia="Times New Roman" w:hAnsi="Times New Roman" w:cs="Times New Roman"/>
        </w:rPr>
      </w:pPr>
    </w:p>
    <w:p w14:paraId="3CC69CB2" w14:textId="77777777" w:rsidR="009C7721" w:rsidRDefault="00462DCD">
      <w:pPr>
        <w:ind w:left="23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MENNONITE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QUILTING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WORKSHOP</w:t>
      </w:r>
    </w:p>
    <w:p w14:paraId="2A7624DE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11712813" w14:textId="77777777" w:rsidR="009C7721" w:rsidRDefault="00462DCD">
      <w:pPr>
        <w:ind w:left="347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COLLECTION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RECEIPT</w:t>
      </w:r>
    </w:p>
    <w:p w14:paraId="3D1B290F" w14:textId="77777777" w:rsidR="009C7721" w:rsidRDefault="009C7721">
      <w:pPr>
        <w:spacing w:line="240" w:lineRule="exact"/>
        <w:rPr>
          <w:rFonts w:ascii="Times New Roman" w:eastAsia="Times New Roman" w:hAnsi="Times New Roman" w:cs="Times New Roman"/>
        </w:rPr>
      </w:pPr>
    </w:p>
    <w:p w14:paraId="5602FB37" w14:textId="77777777" w:rsidR="009C7721" w:rsidRDefault="009C7721">
      <w:pPr>
        <w:spacing w:after="108" w:line="240" w:lineRule="exact"/>
        <w:rPr>
          <w:rFonts w:ascii="Times New Roman" w:eastAsia="Times New Roman" w:hAnsi="Times New Roman" w:cs="Times New Roman"/>
        </w:rPr>
      </w:pPr>
    </w:p>
    <w:p w14:paraId="4B6C53DB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NAME:  </w:t>
      </w:r>
    </w:p>
    <w:p w14:paraId="15D9E176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62AB2ABB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ADDRESS:  </w:t>
      </w:r>
    </w:p>
    <w:p w14:paraId="5B9330FB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38CB0059" w14:textId="77777777" w:rsidR="009C7721" w:rsidRDefault="00462DCD">
      <w:pPr>
        <w:tabs>
          <w:tab w:val="left" w:pos="3434"/>
          <w:tab w:val="left" w:pos="6394"/>
        </w:tabs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CITY: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STATE: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ZIP:  </w:t>
      </w:r>
    </w:p>
    <w:p w14:paraId="5ED93723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4E252DA1" w14:textId="47FCA653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BE5222">
        <w:rPr>
          <w:rFonts w:ascii="Times New Roman" w:eastAsia="Times New Roman" w:hAnsi="Times New Roman" w:cs="Times New Roman"/>
          <w:color w:val="000000"/>
        </w:rPr>
        <w:t xml:space="preserve">HONE:  </w:t>
      </w:r>
    </w:p>
    <w:p w14:paraId="03545342" w14:textId="77777777" w:rsidR="009C7721" w:rsidRDefault="009C7721">
      <w:pPr>
        <w:spacing w:line="240" w:lineRule="exact"/>
        <w:rPr>
          <w:rFonts w:ascii="Times New Roman" w:eastAsia="Times New Roman" w:hAnsi="Times New Roman" w:cs="Times New Roman"/>
        </w:rPr>
      </w:pPr>
    </w:p>
    <w:p w14:paraId="550AAF51" w14:textId="77777777" w:rsidR="009C7721" w:rsidRDefault="009C7721">
      <w:pPr>
        <w:spacing w:after="108" w:line="240" w:lineRule="exact"/>
        <w:rPr>
          <w:rFonts w:ascii="Times New Roman" w:eastAsia="Times New Roman" w:hAnsi="Times New Roman" w:cs="Times New Roman"/>
        </w:rPr>
      </w:pPr>
    </w:p>
    <w:p w14:paraId="15F493F1" w14:textId="77777777" w:rsidR="009C7721" w:rsidRDefault="00462DCD">
      <w:pPr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Names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Quilts</w:t>
      </w:r>
    </w:p>
    <w:p w14:paraId="62DC430A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3704C334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</w:p>
    <w:p w14:paraId="4CC1834C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36D6D98B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14:paraId="6B6488A7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0ADB62BC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</w:p>
    <w:p w14:paraId="1D6787B6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27CE1A8C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</w:p>
    <w:p w14:paraId="28DD4700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4BF9922E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</w:p>
    <w:p w14:paraId="4069DDFB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3875B5E8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</w:p>
    <w:p w14:paraId="16D06950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5464E858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</w:p>
    <w:p w14:paraId="3E326058" w14:textId="77777777" w:rsidR="009C7721" w:rsidRDefault="009C7721">
      <w:pPr>
        <w:spacing w:line="240" w:lineRule="exact"/>
        <w:rPr>
          <w:rFonts w:ascii="Times New Roman" w:eastAsia="Times New Roman" w:hAnsi="Times New Roman" w:cs="Times New Roman"/>
        </w:rPr>
      </w:pPr>
    </w:p>
    <w:p w14:paraId="2DA6EAC9" w14:textId="77777777" w:rsidR="009C7721" w:rsidRDefault="009C7721">
      <w:pPr>
        <w:spacing w:after="108" w:line="240" w:lineRule="exact"/>
        <w:rPr>
          <w:rFonts w:ascii="Times New Roman" w:eastAsia="Times New Roman" w:hAnsi="Times New Roman" w:cs="Times New Roman"/>
        </w:rPr>
      </w:pPr>
    </w:p>
    <w:p w14:paraId="7789DA30" w14:textId="77777777" w:rsidR="009C7721" w:rsidRDefault="00462DCD">
      <w:pPr>
        <w:spacing w:line="250" w:lineRule="auto"/>
        <w:ind w:right="5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hold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Mennonite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Church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harmless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damage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disappearance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quilts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related items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while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display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Quilting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Workshop.</w:t>
      </w:r>
    </w:p>
    <w:p w14:paraId="7E8453FA" w14:textId="77777777" w:rsidR="009C7721" w:rsidRDefault="009C7721">
      <w:pPr>
        <w:spacing w:after="48" w:line="240" w:lineRule="exact"/>
        <w:rPr>
          <w:rFonts w:ascii="Times New Roman" w:eastAsia="Times New Roman" w:hAnsi="Times New Roman" w:cs="Times New Roman"/>
        </w:rPr>
      </w:pPr>
    </w:p>
    <w:p w14:paraId="3596976E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Signature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owner____________________________________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Date__________________</w:t>
      </w:r>
    </w:p>
    <w:p w14:paraId="6D3C294E" w14:textId="77777777" w:rsidR="009C7721" w:rsidRDefault="009C7721">
      <w:pPr>
        <w:spacing w:line="240" w:lineRule="exact"/>
        <w:rPr>
          <w:rFonts w:ascii="Times New Roman" w:eastAsia="Times New Roman" w:hAnsi="Times New Roman" w:cs="Times New Roman"/>
        </w:rPr>
      </w:pPr>
    </w:p>
    <w:p w14:paraId="38098714" w14:textId="77777777" w:rsidR="009C7721" w:rsidRDefault="009C7721">
      <w:pPr>
        <w:spacing w:after="108" w:line="240" w:lineRule="exact"/>
        <w:rPr>
          <w:rFonts w:ascii="Times New Roman" w:eastAsia="Times New Roman" w:hAnsi="Times New Roman" w:cs="Times New Roman"/>
        </w:rPr>
      </w:pPr>
    </w:p>
    <w:p w14:paraId="608FD9EA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Persons other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owners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picking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quilts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after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workshop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sign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here:</w:t>
      </w:r>
    </w:p>
    <w:p w14:paraId="09A7C313" w14:textId="77777777" w:rsidR="009C7721" w:rsidRDefault="009C7721">
      <w:pPr>
        <w:spacing w:after="60" w:line="240" w:lineRule="exact"/>
        <w:rPr>
          <w:rFonts w:ascii="Times New Roman" w:eastAsia="Times New Roman" w:hAnsi="Times New Roman" w:cs="Times New Roman"/>
        </w:rPr>
      </w:pPr>
    </w:p>
    <w:p w14:paraId="03F353F2" w14:textId="77777777" w:rsidR="009C7721" w:rsidRDefault="00462DCD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Signature_________________________________________________________________</w:t>
      </w:r>
    </w:p>
    <w:p w14:paraId="28E82C8E" w14:textId="77777777" w:rsidR="009C7721" w:rsidRDefault="009C7721">
      <w:pPr>
        <w:sectPr w:rsidR="009C7721">
          <w:type w:val="continuous"/>
          <w:pgSz w:w="12240" w:h="15840"/>
          <w:pgMar w:top="895" w:right="850" w:bottom="1134" w:left="1440" w:header="720" w:footer="720" w:gutter="0"/>
          <w:cols w:space="708"/>
        </w:sectPr>
      </w:pPr>
    </w:p>
    <w:p w14:paraId="6E01FB8E" w14:textId="77777777" w:rsidR="009C7721" w:rsidRDefault="00462DCD">
      <w:pPr>
        <w:spacing w:before="33"/>
        <w:ind w:left="2378" w:right="-20"/>
        <w:rPr>
          <w:rFonts w:ascii="Calibri" w:eastAsia="Calibri" w:hAnsi="Calibri" w:cs="Calibri"/>
          <w:color w:val="000000"/>
          <w:spacing w:val="1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Qu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il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w w:val="8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ion</w:t>
      </w:r>
    </w:p>
    <w:p w14:paraId="5D1C6AB9" w14:textId="77777777" w:rsidR="009C7721" w:rsidRDefault="009C7721">
      <w:pPr>
        <w:spacing w:after="1" w:line="180" w:lineRule="exact"/>
        <w:rPr>
          <w:rFonts w:ascii="Calibri" w:eastAsia="Calibri" w:hAnsi="Calibri" w:cs="Calibri"/>
          <w:spacing w:val="1"/>
          <w:sz w:val="18"/>
          <w:szCs w:val="18"/>
        </w:rPr>
      </w:pPr>
    </w:p>
    <w:p w14:paraId="26372A07" w14:textId="77777777" w:rsidR="009C7721" w:rsidRDefault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ame of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bookmarkStart w:id="0" w:name="_GoBack"/>
      <w:bookmarkEnd w:id="0"/>
    </w:p>
    <w:p w14:paraId="2D541AD2" w14:textId="77777777" w:rsidR="009C7721" w:rsidRDefault="009C7721">
      <w:pPr>
        <w:spacing w:after="13" w:line="160" w:lineRule="exact"/>
        <w:rPr>
          <w:rFonts w:ascii="Calibri" w:eastAsia="Calibri" w:hAnsi="Calibri" w:cs="Calibri"/>
          <w:sz w:val="16"/>
          <w:szCs w:val="16"/>
        </w:rPr>
      </w:pPr>
    </w:p>
    <w:p w14:paraId="0E95C0AF" w14:textId="77777777" w:rsidR="009C7721" w:rsidRDefault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Made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220DBD9C" w14:textId="77777777" w:rsidR="009C7721" w:rsidRDefault="009C7721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042FE0D1" w14:textId="77777777" w:rsidR="009C7721" w:rsidRDefault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Year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S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</w:p>
    <w:p w14:paraId="3BD06EEB" w14:textId="77777777" w:rsidR="009C7721" w:rsidRDefault="009C7721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463C01AA" w14:textId="77777777" w:rsidR="009C7721" w:rsidRDefault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Owned b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718BDDD" w14:textId="77777777" w:rsidR="009C7721" w:rsidRDefault="009C7721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5B38785D" w14:textId="77777777" w:rsidR="009C7721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mments</w:t>
      </w:r>
      <w:r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206E60A7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</w:p>
    <w:p w14:paraId="457EAA7A" w14:textId="77777777" w:rsidR="009C7721" w:rsidRDefault="009C7721">
      <w:pPr>
        <w:spacing w:after="11" w:line="160" w:lineRule="exact"/>
        <w:rPr>
          <w:rFonts w:ascii="Calibri" w:eastAsia="Calibri" w:hAnsi="Calibri" w:cs="Calibri"/>
          <w:sz w:val="16"/>
          <w:szCs w:val="16"/>
        </w:rPr>
      </w:pPr>
    </w:p>
    <w:p w14:paraId="275EF2EC" w14:textId="77777777" w:rsidR="009C7721" w:rsidRDefault="00462DCD">
      <w:pPr>
        <w:ind w:right="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ease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ete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opy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Offi</w:t>
      </w:r>
      <w:r>
        <w:rPr>
          <w:rFonts w:ascii="Calibri" w:eastAsia="Calibri" w:hAnsi="Calibri" w:cs="Calibri"/>
          <w:color w:val="000000"/>
          <w:spacing w:val="1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tt</w:t>
      </w:r>
      <w:r>
        <w:rPr>
          <w:rFonts w:ascii="Calibri" w:eastAsia="Calibri" w:hAnsi="Calibri" w:cs="Calibri"/>
          <w:color w:val="000000"/>
          <w:sz w:val="22"/>
          <w:szCs w:val="22"/>
        </w:rPr>
        <w:t>ach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other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 yo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 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z w:val="22"/>
          <w:szCs w:val="22"/>
        </w:rPr>
        <w:t>t.</w:t>
      </w:r>
      <w:r>
        <w:rPr>
          <w:rFonts w:ascii="Calibri" w:eastAsia="Calibri" w:hAnsi="Calibri" w:cs="Calibri"/>
          <w:color w:val="000000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our qu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t(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 the 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rch 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Office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 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day pr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w w:val="83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ing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shop.</w:t>
      </w:r>
    </w:p>
    <w:p w14:paraId="009A1118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318E7287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40CC7059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7DFEDA5C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350C03A4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28F48D1C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48D63F8A" w14:textId="77777777" w:rsidR="009C7721" w:rsidRDefault="009C7721">
      <w:pPr>
        <w:spacing w:after="34" w:line="240" w:lineRule="exact"/>
        <w:rPr>
          <w:rFonts w:ascii="Calibri" w:eastAsia="Calibri" w:hAnsi="Calibri" w:cs="Calibri"/>
        </w:rPr>
      </w:pPr>
    </w:p>
    <w:p w14:paraId="5E507F33" w14:textId="77777777" w:rsidR="00462DCD" w:rsidRDefault="00462DCD" w:rsidP="00462DCD">
      <w:pPr>
        <w:spacing w:before="33"/>
        <w:ind w:left="2378" w:right="-20"/>
        <w:rPr>
          <w:rFonts w:ascii="Calibri" w:eastAsia="Calibri" w:hAnsi="Calibri" w:cs="Calibri"/>
          <w:color w:val="000000"/>
          <w:spacing w:val="1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Qu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il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w w:val="8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ion</w:t>
      </w:r>
    </w:p>
    <w:p w14:paraId="512CC136" w14:textId="77777777" w:rsidR="00462DCD" w:rsidRDefault="00462DCD" w:rsidP="00462DCD">
      <w:pPr>
        <w:spacing w:after="1" w:line="180" w:lineRule="exact"/>
        <w:rPr>
          <w:rFonts w:ascii="Calibri" w:eastAsia="Calibri" w:hAnsi="Calibri" w:cs="Calibri"/>
          <w:spacing w:val="1"/>
          <w:sz w:val="18"/>
          <w:szCs w:val="18"/>
        </w:rPr>
      </w:pPr>
    </w:p>
    <w:p w14:paraId="3CFD0DDB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ame of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</w:p>
    <w:p w14:paraId="53097136" w14:textId="77777777" w:rsidR="00462DCD" w:rsidRDefault="00462DCD" w:rsidP="00462DCD">
      <w:pPr>
        <w:spacing w:after="13" w:line="160" w:lineRule="exact"/>
        <w:rPr>
          <w:rFonts w:ascii="Calibri" w:eastAsia="Calibri" w:hAnsi="Calibri" w:cs="Calibri"/>
          <w:sz w:val="16"/>
          <w:szCs w:val="16"/>
        </w:rPr>
      </w:pPr>
    </w:p>
    <w:p w14:paraId="2C48F89D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Made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6766A44" w14:textId="77777777" w:rsidR="00462DCD" w:rsidRDefault="00462DCD" w:rsidP="00462DCD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07D77445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Year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S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</w:p>
    <w:p w14:paraId="6F942C11" w14:textId="77777777" w:rsidR="00462DCD" w:rsidRDefault="00462DCD" w:rsidP="00462DCD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226B8070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Owned b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12B10B2" w14:textId="77777777" w:rsidR="00462DCD" w:rsidRDefault="00462DCD" w:rsidP="00462DCD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3C2C457F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mments</w:t>
      </w:r>
      <w:r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972E1E5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</w:p>
    <w:p w14:paraId="1750CFFB" w14:textId="77777777" w:rsidR="00462DCD" w:rsidRDefault="00462DCD" w:rsidP="00462DCD">
      <w:pPr>
        <w:spacing w:after="11" w:line="160" w:lineRule="exact"/>
        <w:rPr>
          <w:rFonts w:ascii="Calibri" w:eastAsia="Calibri" w:hAnsi="Calibri" w:cs="Calibri"/>
          <w:sz w:val="16"/>
          <w:szCs w:val="16"/>
        </w:rPr>
      </w:pPr>
    </w:p>
    <w:p w14:paraId="12479618" w14:textId="77777777" w:rsidR="00462DCD" w:rsidRDefault="00462DCD" w:rsidP="00462DCD">
      <w:pPr>
        <w:ind w:right="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ease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ete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opy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Offi</w:t>
      </w:r>
      <w:r>
        <w:rPr>
          <w:rFonts w:ascii="Calibri" w:eastAsia="Calibri" w:hAnsi="Calibri" w:cs="Calibri"/>
          <w:color w:val="000000"/>
          <w:spacing w:val="1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tt</w:t>
      </w:r>
      <w:r>
        <w:rPr>
          <w:rFonts w:ascii="Calibri" w:eastAsia="Calibri" w:hAnsi="Calibri" w:cs="Calibri"/>
          <w:color w:val="000000"/>
          <w:sz w:val="22"/>
          <w:szCs w:val="22"/>
        </w:rPr>
        <w:t>ach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other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 yo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 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z w:val="22"/>
          <w:szCs w:val="22"/>
        </w:rPr>
        <w:t>t.</w:t>
      </w:r>
      <w:r>
        <w:rPr>
          <w:rFonts w:ascii="Calibri" w:eastAsia="Calibri" w:hAnsi="Calibri" w:cs="Calibri"/>
          <w:color w:val="000000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our qu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t(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 the 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rch 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Office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 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day pr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w w:val="83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ing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shop.</w:t>
      </w:r>
    </w:p>
    <w:p w14:paraId="5F55DC40" w14:textId="77777777" w:rsidR="00462DCD" w:rsidRDefault="00462DCD" w:rsidP="00462DCD">
      <w:pPr>
        <w:spacing w:before="33"/>
        <w:ind w:left="2378" w:right="-20"/>
        <w:rPr>
          <w:rFonts w:ascii="Calibri" w:eastAsia="Calibri" w:hAnsi="Calibri" w:cs="Calibri"/>
          <w:color w:val="000000"/>
          <w:spacing w:val="1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Qu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il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w w:val="8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ion</w:t>
      </w:r>
    </w:p>
    <w:p w14:paraId="7BEF72AA" w14:textId="77777777" w:rsidR="00462DCD" w:rsidRDefault="00462DCD" w:rsidP="00462DCD">
      <w:pPr>
        <w:spacing w:after="1" w:line="180" w:lineRule="exact"/>
        <w:rPr>
          <w:rFonts w:ascii="Calibri" w:eastAsia="Calibri" w:hAnsi="Calibri" w:cs="Calibri"/>
          <w:spacing w:val="1"/>
          <w:sz w:val="18"/>
          <w:szCs w:val="18"/>
        </w:rPr>
      </w:pPr>
    </w:p>
    <w:p w14:paraId="2C0EE7C8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ame of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</w:p>
    <w:p w14:paraId="52DEBF98" w14:textId="77777777" w:rsidR="00462DCD" w:rsidRDefault="00462DCD" w:rsidP="00462DCD">
      <w:pPr>
        <w:spacing w:after="13" w:line="160" w:lineRule="exact"/>
        <w:rPr>
          <w:rFonts w:ascii="Calibri" w:eastAsia="Calibri" w:hAnsi="Calibri" w:cs="Calibri"/>
          <w:sz w:val="16"/>
          <w:szCs w:val="16"/>
        </w:rPr>
      </w:pPr>
    </w:p>
    <w:p w14:paraId="4668FF30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Made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4512AD87" w14:textId="77777777" w:rsidR="00462DCD" w:rsidRDefault="00462DCD" w:rsidP="00462DCD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7897ECC1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Year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S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</w:p>
    <w:p w14:paraId="7762AAB6" w14:textId="77777777" w:rsidR="00462DCD" w:rsidRDefault="00462DCD" w:rsidP="00462DCD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1F3BF909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Owned b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CD9DEB" w14:textId="77777777" w:rsidR="00462DCD" w:rsidRDefault="00462DCD" w:rsidP="00462DCD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1D301D6F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mments</w:t>
      </w:r>
      <w:r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59E5F5BA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</w:p>
    <w:p w14:paraId="6610C892" w14:textId="77777777" w:rsidR="00462DCD" w:rsidRDefault="00462DCD" w:rsidP="00462DCD">
      <w:pPr>
        <w:spacing w:after="11" w:line="160" w:lineRule="exact"/>
        <w:rPr>
          <w:rFonts w:ascii="Calibri" w:eastAsia="Calibri" w:hAnsi="Calibri" w:cs="Calibri"/>
          <w:sz w:val="16"/>
          <w:szCs w:val="16"/>
        </w:rPr>
      </w:pPr>
    </w:p>
    <w:p w14:paraId="2CEB6760" w14:textId="77777777" w:rsidR="00462DCD" w:rsidRDefault="00462DCD" w:rsidP="00462DCD">
      <w:pPr>
        <w:ind w:right="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ease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ete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opy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Offi</w:t>
      </w:r>
      <w:r>
        <w:rPr>
          <w:rFonts w:ascii="Calibri" w:eastAsia="Calibri" w:hAnsi="Calibri" w:cs="Calibri"/>
          <w:color w:val="000000"/>
          <w:spacing w:val="1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tt</w:t>
      </w:r>
      <w:r>
        <w:rPr>
          <w:rFonts w:ascii="Calibri" w:eastAsia="Calibri" w:hAnsi="Calibri" w:cs="Calibri"/>
          <w:color w:val="000000"/>
          <w:sz w:val="22"/>
          <w:szCs w:val="22"/>
        </w:rPr>
        <w:t>ach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other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 yo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 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z w:val="22"/>
          <w:szCs w:val="22"/>
        </w:rPr>
        <w:t>t.</w:t>
      </w:r>
      <w:r>
        <w:rPr>
          <w:rFonts w:ascii="Calibri" w:eastAsia="Calibri" w:hAnsi="Calibri" w:cs="Calibri"/>
          <w:color w:val="000000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our qu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t(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 the 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rch 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Office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 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day pr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w w:val="83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ing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shop.</w:t>
      </w:r>
    </w:p>
    <w:p w14:paraId="5DE99BA6" w14:textId="77777777" w:rsidR="009C7721" w:rsidRDefault="009C7721" w:rsidP="00462DCD">
      <w:pPr>
        <w:ind w:left="2378" w:right="-20"/>
        <w:rPr>
          <w:rFonts w:ascii="Calibri" w:eastAsia="Calibri" w:hAnsi="Calibri" w:cs="Calibri"/>
        </w:rPr>
      </w:pPr>
    </w:p>
    <w:p w14:paraId="66051DF9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6D5BBE29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739B0987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1DC969C5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52EB696E" w14:textId="77777777" w:rsidR="009C7721" w:rsidRDefault="009C7721">
      <w:pPr>
        <w:spacing w:line="240" w:lineRule="exact"/>
        <w:rPr>
          <w:rFonts w:ascii="Calibri" w:eastAsia="Calibri" w:hAnsi="Calibri" w:cs="Calibri"/>
        </w:rPr>
      </w:pPr>
    </w:p>
    <w:p w14:paraId="2C388A03" w14:textId="77777777" w:rsidR="009C7721" w:rsidRDefault="009C7721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14:paraId="101361E5" w14:textId="77777777" w:rsidR="00462DCD" w:rsidRDefault="00462DCD" w:rsidP="00462DCD">
      <w:pPr>
        <w:spacing w:before="33"/>
        <w:ind w:left="2378" w:right="-20"/>
        <w:rPr>
          <w:rFonts w:ascii="Calibri" w:eastAsia="Calibri" w:hAnsi="Calibri" w:cs="Calibri"/>
          <w:color w:val="000000"/>
          <w:spacing w:val="1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Qu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il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1"/>
          <w:w w:val="8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ion</w:t>
      </w:r>
    </w:p>
    <w:p w14:paraId="529F48A2" w14:textId="77777777" w:rsidR="00462DCD" w:rsidRDefault="00462DCD" w:rsidP="00462DCD">
      <w:pPr>
        <w:spacing w:after="1" w:line="180" w:lineRule="exact"/>
        <w:rPr>
          <w:rFonts w:ascii="Calibri" w:eastAsia="Calibri" w:hAnsi="Calibri" w:cs="Calibri"/>
          <w:spacing w:val="1"/>
          <w:sz w:val="18"/>
          <w:szCs w:val="18"/>
        </w:rPr>
      </w:pPr>
    </w:p>
    <w:p w14:paraId="43B262C4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ame of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</w:p>
    <w:p w14:paraId="2D83D2F8" w14:textId="77777777" w:rsidR="00462DCD" w:rsidRDefault="00462DCD" w:rsidP="00462DCD">
      <w:pPr>
        <w:spacing w:after="13" w:line="160" w:lineRule="exact"/>
        <w:rPr>
          <w:rFonts w:ascii="Calibri" w:eastAsia="Calibri" w:hAnsi="Calibri" w:cs="Calibri"/>
          <w:sz w:val="16"/>
          <w:szCs w:val="16"/>
        </w:rPr>
      </w:pPr>
    </w:p>
    <w:p w14:paraId="35413ECC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Made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2312F59F" w14:textId="77777777" w:rsidR="00462DCD" w:rsidRDefault="00462DCD" w:rsidP="00462DCD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2965A29D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Year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S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</w:p>
    <w:p w14:paraId="3B1C304F" w14:textId="77777777" w:rsidR="00462DCD" w:rsidRDefault="00462DCD" w:rsidP="00462DCD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43762748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Owned b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6CDD42B" w14:textId="77777777" w:rsidR="00462DCD" w:rsidRDefault="00462DCD" w:rsidP="00462DCD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14:paraId="41513563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mments</w:t>
      </w:r>
      <w:r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6379E08B" w14:textId="77777777" w:rsidR="00462DCD" w:rsidRDefault="00462DCD" w:rsidP="00462DCD">
      <w:pPr>
        <w:ind w:right="-20"/>
        <w:rPr>
          <w:rFonts w:ascii="Calibri" w:eastAsia="Calibri" w:hAnsi="Calibri" w:cs="Calibri"/>
          <w:color w:val="000000"/>
          <w:sz w:val="22"/>
          <w:szCs w:val="22"/>
        </w:rPr>
      </w:pPr>
    </w:p>
    <w:p w14:paraId="55A81C92" w14:textId="77777777" w:rsidR="00462DCD" w:rsidRDefault="00462DCD" w:rsidP="00462DCD">
      <w:pPr>
        <w:spacing w:after="11" w:line="160" w:lineRule="exact"/>
        <w:rPr>
          <w:rFonts w:ascii="Calibri" w:eastAsia="Calibri" w:hAnsi="Calibri" w:cs="Calibri"/>
          <w:sz w:val="16"/>
          <w:szCs w:val="16"/>
        </w:rPr>
      </w:pPr>
    </w:p>
    <w:p w14:paraId="2D5CF258" w14:textId="77777777" w:rsidR="00462DCD" w:rsidRDefault="00462DCD" w:rsidP="00462DCD">
      <w:pPr>
        <w:ind w:right="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ease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ete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sz w:val="22"/>
          <w:szCs w:val="22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2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opy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Offi</w:t>
      </w:r>
      <w:r>
        <w:rPr>
          <w:rFonts w:ascii="Calibri" w:eastAsia="Calibri" w:hAnsi="Calibri" w:cs="Calibri"/>
          <w:color w:val="000000"/>
          <w:spacing w:val="11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w w:val="95"/>
          <w:sz w:val="22"/>
          <w:szCs w:val="22"/>
        </w:rPr>
        <w:t>tt</w:t>
      </w:r>
      <w:r>
        <w:rPr>
          <w:rFonts w:ascii="Calibri" w:eastAsia="Calibri" w:hAnsi="Calibri" w:cs="Calibri"/>
          <w:color w:val="000000"/>
          <w:sz w:val="22"/>
          <w:szCs w:val="22"/>
        </w:rPr>
        <w:t>ach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other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 yo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 q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z w:val="22"/>
          <w:szCs w:val="22"/>
        </w:rPr>
        <w:t>t.</w:t>
      </w:r>
      <w:r>
        <w:rPr>
          <w:rFonts w:ascii="Calibri" w:eastAsia="Calibri" w:hAnsi="Calibri" w:cs="Calibri"/>
          <w:color w:val="000000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our qu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t(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 the 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rch 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Office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y the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day pr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w w:val="10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w w:val="10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w w:val="83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ing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shop.</w:t>
      </w:r>
    </w:p>
    <w:p w14:paraId="61C9E39F" w14:textId="77777777" w:rsidR="009C7721" w:rsidRDefault="009C7721" w:rsidP="00462DCD">
      <w:pPr>
        <w:ind w:left="2445" w:right="-20"/>
        <w:rPr>
          <w:rFonts w:ascii="Calibri" w:eastAsia="Calibri" w:hAnsi="Calibri" w:cs="Calibri"/>
          <w:color w:val="000000"/>
          <w:sz w:val="22"/>
          <w:szCs w:val="22"/>
        </w:rPr>
      </w:pPr>
    </w:p>
    <w:sectPr w:rsidR="009C7721">
      <w:pgSz w:w="15840" w:h="12240" w:orient="landscape"/>
      <w:pgMar w:top="1041" w:right="732" w:bottom="1134" w:left="703" w:header="720" w:footer="720" w:gutter="0"/>
      <w:cols w:num="2" w:space="708" w:equalWidth="0">
        <w:col w:w="6620" w:space="1097"/>
        <w:col w:w="668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1"/>
    <w:rsid w:val="00462DCD"/>
    <w:rsid w:val="009C7721"/>
    <w:rsid w:val="00B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6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Macintosh Word</Application>
  <DocSecurity>0</DocSecurity>
  <Lines>15</Lines>
  <Paragraphs>4</Paragraphs>
  <ScaleCrop>false</ScaleCrop>
  <Company>Gingerich Family Nursery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and Louise Gingerich</cp:lastModifiedBy>
  <cp:revision>2</cp:revision>
  <dcterms:created xsi:type="dcterms:W3CDTF">2019-02-19T01:27:00Z</dcterms:created>
  <dcterms:modified xsi:type="dcterms:W3CDTF">2019-02-19T01:27:00Z</dcterms:modified>
</cp:coreProperties>
</file>